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7" w:rsidRDefault="00904177"/>
    <w:p w:rsidR="00904177" w:rsidRDefault="00904177" w:rsidP="009041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04177" w:rsidRDefault="00904177" w:rsidP="009041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904177" w:rsidRPr="00B56378" w:rsidRDefault="00904177" w:rsidP="00B563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2015 г. по 31 декабря 2015 г.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127"/>
        <w:gridCol w:w="1418"/>
        <w:gridCol w:w="1276"/>
        <w:gridCol w:w="992"/>
        <w:gridCol w:w="992"/>
        <w:gridCol w:w="1134"/>
        <w:gridCol w:w="1276"/>
        <w:gridCol w:w="992"/>
        <w:gridCol w:w="1134"/>
        <w:gridCol w:w="1559"/>
        <w:gridCol w:w="2694"/>
      </w:tblGrid>
      <w:tr w:rsidR="00904177" w:rsidTr="00B56378"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расходах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6" w:anchor="Par49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04177" w:rsidTr="00385D09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амещающее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муниципальной службы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Декла-риро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годо-вой</w:t>
            </w:r>
            <w:proofErr w:type="spellEnd"/>
            <w:proofErr w:type="gramEnd"/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04177" w:rsidRDefault="00904177" w:rsidP="00C838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Транс- 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портные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принадле-жащие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праве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собствен-ности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(вид,   </w:t>
            </w:r>
            <w:proofErr w:type="gramEnd"/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71A" w:rsidTr="004E68D0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04177" w:rsidRDefault="0090417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177" w:rsidRDefault="00904177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D08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Петранкина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Любовь Михайловна </w:t>
            </w:r>
          </w:p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муниципального  общеобразовательного учреждения «Средняя общеобразовательная школа        № 1 г. Новоузенска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825722,21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индивидуальное жилье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771BA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F771BA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770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P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B92" w:rsidRDefault="00722B9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D08" w:rsidTr="00D0732B">
        <w:trPr>
          <w:trHeight w:val="268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118916,88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594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92,4</w:t>
            </w: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0594" w:rsidRDefault="006A0594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4B3DE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SOLARIS </w:t>
            </w:r>
          </w:p>
          <w:p w:rsidR="004B3DEB" w:rsidRDefault="004B3DE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B3DEB" w:rsidRPr="004B3DEB" w:rsidRDefault="004B3DE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ВАЗ 21214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188" w:rsidRDefault="0079418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447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7F2BD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7F2BD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Бондарева Ирина Анатольевна Директор Муниципального общеобразовательного учреждения «Основная общеобразовательная школа      </w:t>
            </w:r>
            <w:r w:rsidR="009809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№ 2 г. Новоузенска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8F4D3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624278,52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923" w:rsidRDefault="004607C6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</w:t>
            </w:r>
            <w:r w:rsidR="00980923">
              <w:rPr>
                <w:rFonts w:ascii="Courier New" w:hAnsi="Courier New" w:cs="Courier New"/>
                <w:sz w:val="20"/>
                <w:szCs w:val="20"/>
              </w:rPr>
              <w:t>комнатная квартира</w:t>
            </w:r>
          </w:p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97720" w:rsidRDefault="00197720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3D22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</w:t>
            </w:r>
            <w:r w:rsidR="00980923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 w:rsidR="004E2DDE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="004E2DDE"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D22F1" w:rsidRDefault="003D22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0923" w:rsidRDefault="0098092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D3C" w:rsidRPr="008F4D3C" w:rsidRDefault="008F4D3C" w:rsidP="008F4D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D3C" w:rsidRDefault="008F4D3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D3C" w:rsidRDefault="008F4D3C" w:rsidP="0098092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447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8F4D3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5C24B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195973,54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F65" w:rsidRDefault="004E2DDE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</w:t>
            </w:r>
            <w:r w:rsidR="00BD5F65">
              <w:rPr>
                <w:rFonts w:ascii="Courier New" w:hAnsi="Courier New" w:cs="Courier New"/>
                <w:sz w:val="20"/>
                <w:szCs w:val="20"/>
              </w:rPr>
              <w:t>комнатная квартира</w:t>
            </w: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4E2DDE" w:rsidRDefault="004E2DDE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</w:t>
            </w: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4E2DDE" w:rsidP="00BD5F6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45,7</w:t>
            </w: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D5F65" w:rsidRDefault="00BD5F65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4B9" w:rsidRDefault="005C24B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4B9" w:rsidRDefault="005C24B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5C24B9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2447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2E539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2E539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Лебедева Елена Георгиевна </w:t>
            </w:r>
          </w:p>
          <w:p w:rsidR="002E539A" w:rsidRDefault="002E539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общеобразовательного учреждения «средняя общеобразовательная школа     № 4 г. Новоузенска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2E539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730212,89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A65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Pr="00C23F97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A65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A65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147,75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B6A65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10C57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61,43</w:t>
            </w: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C57" w:rsidRDefault="00110C5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2873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180488,45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Pr="00C23F97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147,75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61,43</w:t>
            </w: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2873" w:rsidRDefault="009A2873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873" w:rsidRDefault="009A287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1A5B5F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C23F97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147,75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61,43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C23F97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147,75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61,43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Губина Лидия Александровна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общеобразовательного учреждения «Средняя общеобразовательная школа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8 им. В.И.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Новоузенска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806018,28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Трехкомнатная квартира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B7B44" w:rsidRDefault="00AB7B4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D10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Фирсова Ирина Георгиевна Директор Муниципального общеобразовательного учреждения «средняя общеобразовательная школа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Алгайский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1034459,80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347178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825 637,99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Трехкомнатная квартира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Трехкомнатная квартира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771BA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  <w:r w:rsidR="001A5B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</w:t>
            </w:r>
            <w:r w:rsidR="00F771BA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790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958 316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58,8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347178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347178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347178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E53AA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111730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Трактор ЮМЗ-6 АЛ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Трактор ЮМЗ-6КП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E93E6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Прицеп тракторный 2ПТС - 4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Токарева Светлана Павловна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общеобразовательного учреждения «Средняя общеобразовательная школа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Петропавловка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637 687,06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85D08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для сельскохозяйственного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2\4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Темиргаева Ольга Георгиевна Директор Муниципального общеобразовательного учреждения «основная общеобразовательная школа п. Чертанла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534 771,96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5D0251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771BA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771BA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663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66671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пай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индивидуальная 1\2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  <w:r w:rsidR="001A5B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 га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F771BA" w:rsidRDefault="00F771B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Форд Фокус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29111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Батраева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Ивановна </w:t>
            </w:r>
          </w:p>
          <w:p w:rsidR="001A5B5F" w:rsidRPr="0029111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общеобразовательного учреждения «Основная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общеобразовательная школа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Бессоновка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716 722,02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земли населенных пунктов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 сельскохозяйственного назначения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Общая долевая 1\4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1\24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DF615B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29,31 га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321074 У783ТО64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664 125,15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земли населенных пунктов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 сельскохозяйственного назначения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Общая долевая 1\4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собственность 1\24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58,62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29,31 га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F615B" w:rsidRDefault="00DF615B" w:rsidP="00A67D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67D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F615B" w:rsidRDefault="00DF615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51778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земли населенных пунктов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BB566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53AA0"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BB566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BB56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BB56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BB56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BB56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  <w:p w:rsidR="001A5B5F" w:rsidRPr="00DF2F3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DF2F3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Гоман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Ольга Александровна Директор Муниципального общеобразовательного учреждения «Средняя Общеобразовательная школа п. Радищево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621 389,50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E03AD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Плеханова Галина Владимировна Директор Муниципального общеобразовательного учреждения «Основная общеобразовательная школа № 9 имени Героя Советского Союза А.В.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Райкунова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с. Олоновка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506 401,81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1321</w:t>
            </w:r>
          </w:p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37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Невструева Татьяна Александровна Директор Муниципального общеобразовательного учреждения «Средняя общеобразовательная школа        № 10 с.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Пограничное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604 631,20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110 556,26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сельскохозяйственного производства 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713,58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21703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ИЖ-Ода21026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Требунская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Александра Николаевна Директор Муниципального общеобразовательного учреждения «средняя общеобразовательная школа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Дмитриевка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963 660,38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A4ABD" w:rsidRDefault="002A4ABD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15 796,07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DF615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67DA9" w:rsidRDefault="00A67DA9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DF615B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984400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252D81" w:rsidRDefault="001A5B5F" w:rsidP="00252D81">
            <w:pPr>
              <w:pStyle w:val="a4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52D8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27,3578га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5,5232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 </w:t>
            </w:r>
          </w:p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Т-25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Мальцева Любовь Михайловна Директор Муниципального общеобразовательного учреждения «Средняя общеобразовательная школа с. Куриловка Новоузенского района Саратовской области»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976 063,92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DF615B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Варфоломеева Татьяна Ивановна Директор Муниципального общеобразовательного учреждения «Средняя общеобразовательная школа имени Героя Советского Союза Ф.Д.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Глухова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сновой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75 9009,43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сельскохозяйственного производства 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 1\4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1\51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1077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16320000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580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220 864,23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сельскохозяйственного производства 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4DFA" w:rsidRDefault="00154DF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1\51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4DFA" w:rsidRDefault="00154DF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16320000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Горбенко Юрий Юрьевич Директор Муниципального общеобразовательного учреждения «средняя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общеобразовательная школа № 7 п. Дюрский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737 433,69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Лачети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УАЗ Бортовой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Мушатова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Агиба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Урангалиевна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Директор Муниципального учреждения дополнительного образования «Дом детского творчества»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Новоузенска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606 782,8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жилищное строительство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4DFA" w:rsidRDefault="00154DF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4DFA" w:rsidRDefault="00154DF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8D5783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154D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Свистунов Андрей Александрович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бюджетного учреждения дополнительного образования «Детская юношеская спортивная школа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Новоузенска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8D5783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«Лада Калина»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«Нива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930 107,74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Суркова Елена Александровна, Заведующая Муниципального дошкольного образовательного учреждения «Детский сад № 1 «Ручеек»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Новоузенска Саратовской области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319 620,29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8D5783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A5282C" w:rsidRDefault="001A5B5F" w:rsidP="00A528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35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A5282C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B63A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404 536,11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квартира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8D5783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B63A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98</w:t>
            </w:r>
          </w:p>
          <w:p w:rsidR="001A5B5F" w:rsidRPr="006B63A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A5B5F" w:rsidRPr="006B63A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Скачков Анна Викторовна, Заведующая Муниципального дошкольного образовательного учреждения «Детский сад № 3 «Радуга»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Новоузенска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719 588,99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260 525,07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21063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21150</w:t>
            </w:r>
          </w:p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ММВЗ -3112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12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Гамаюнова Татьяна Владимировна, Заведующая Муниципального дошкольного образовательного учреждения «Детский сад № 4 «Дружба»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Новоузенска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487 471,12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74,6686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2447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A67DA9" w:rsidTr="004E68D0">
        <w:trPr>
          <w:trHeight w:val="369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705 287,65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</w:t>
            </w:r>
            <w:r w:rsidR="006C0EF1">
              <w:rPr>
                <w:rFonts w:ascii="Courier New" w:hAnsi="Courier New" w:cs="Courier New"/>
                <w:sz w:val="20"/>
                <w:szCs w:val="20"/>
              </w:rPr>
              <w:t xml:space="preserve">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Четырехкомнатная квартира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Жилищное строительство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686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74,6</w:t>
            </w: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C0EF1" w:rsidRDefault="006C0EF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74,6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ALMERA CLASSIC 1.6PE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Pr="00452C5B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452C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Нива</w:t>
            </w:r>
            <w:r w:rsidRPr="00452C5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452C5B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1A5B5F" w:rsidRPr="007E693E" w:rsidTr="004E68D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67361">
              <w:rPr>
                <w:rFonts w:ascii="Courier New" w:hAnsi="Courier New" w:cs="Courier New"/>
                <w:sz w:val="18"/>
                <w:szCs w:val="18"/>
              </w:rPr>
              <w:t>Коновалик Ольга Викторовна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67361">
              <w:rPr>
                <w:rFonts w:ascii="Courier New" w:hAnsi="Courier New" w:cs="Courier New"/>
                <w:sz w:val="18"/>
                <w:szCs w:val="18"/>
              </w:rPr>
              <w:t xml:space="preserve"> Заведующая Муниципального дошкольного образовательного учреждения «Детский сад № 5 «Колосок» </w:t>
            </w:r>
            <w:proofErr w:type="gramStart"/>
            <w:r w:rsidRPr="00467361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 w:rsidRPr="00467361">
              <w:rPr>
                <w:rFonts w:ascii="Courier New" w:hAnsi="Courier New" w:cs="Courier New"/>
                <w:sz w:val="18"/>
                <w:szCs w:val="18"/>
              </w:rPr>
              <w:t xml:space="preserve">. Новоузенска Саратовской </w:t>
            </w:r>
            <w:r w:rsidRPr="0046736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области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1A5B5F" w:rsidRPr="00467361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318 506,92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Доценко Надежда Ивановна,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дошкольного образовательного учреждения «Детский сад № 6 «Солнышко» г. Новоузенска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336 826,86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655BC1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179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655BC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655BC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B60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DUSTER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Pr="00D60186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Пойлова Елена Владимировна, Заведующая Муниципального дошкольного образовательного учреждения «Детский сад № 7 «Березка»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Новоузенска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482903,06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AE13B6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A67DA9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121178,52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AE13B6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E13B6" w:rsidRDefault="00AE13B6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E13B6" w:rsidRDefault="00AE13B6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448,0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Yong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Kyron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DS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Pr="00E53AA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</w:t>
            </w:r>
            <w:r w:rsidRPr="00E53AA0">
              <w:rPr>
                <w:rFonts w:ascii="Courier New" w:hAnsi="Courier New" w:cs="Courier New"/>
                <w:sz w:val="20"/>
                <w:szCs w:val="20"/>
                <w:lang w:val="en-US"/>
              </w:rPr>
              <w:t>21070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E53AA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Нина Васильевна,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дошкольного образовательного учреждения «Детский сад № 9 «Тополек» п. Радищево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474 851,92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Губина Елена Анатольевна,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дошкольного образовательного учреждения «Детский сад № 10 «Ромашка»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Алгайский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426546,33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дома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69408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694081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Часть жилого дома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94081">
              <w:rPr>
                <w:rFonts w:ascii="Courier New" w:hAnsi="Courier New" w:cs="Courier New"/>
                <w:sz w:val="20"/>
                <w:szCs w:val="20"/>
              </w:rPr>
              <w:t xml:space="preserve"> для ведения личного подсобного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32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193551,39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дома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6B7359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6B7359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жилого дома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AE13B6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="00AE13B6">
              <w:rPr>
                <w:rFonts w:ascii="Courier New" w:hAnsi="Courier New" w:cs="Courier New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Маняхина Наталья Ивановна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12 «Колосок» Петропавловка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308742,77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623000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290907,84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ведения сельскохозяйственного производства 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69408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  <w:r w:rsidR="001A5B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623000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11C3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11C3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D11C3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Кулагина Татьяна Петровна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№13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348 487,23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Приусадебный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D5783" w:rsidRDefault="008D5783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Сарипова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Бибигуль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Маратовна Заведующая, Муниципального дошкольного образовательного учреждения «Детский сад № 14 «Малыш» 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ирный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521362,3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Общесовместная</w:t>
            </w:r>
            <w:proofErr w:type="spellEnd"/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Общесовместная</w:t>
            </w:r>
            <w:proofErr w:type="spellEnd"/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695768,81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Общесовместная</w:t>
            </w:r>
            <w:proofErr w:type="spellEnd"/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Общесовместная</w:t>
            </w:r>
            <w:proofErr w:type="spellEnd"/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640000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1277755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7313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</w:t>
            </w:r>
          </w:p>
          <w:p w:rsidR="001A5B5F" w:rsidRDefault="001A5B5F" w:rsidP="007313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7313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7313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7313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Елена Николаевна, Заведующая Муниципального дошкольного образовательного учреждения «Детский сад № 17 «Колосок»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Дмитриевка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425101,15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FA01D2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200135,57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Собственность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547400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805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66,3</w:t>
            </w: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A20D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LIFAN </w:t>
            </w:r>
            <w:r>
              <w:rPr>
                <w:rFonts w:ascii="Courier New" w:hAnsi="Courier New" w:cs="Courier New"/>
                <w:sz w:val="20"/>
                <w:szCs w:val="20"/>
              </w:rPr>
              <w:t>214813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Комби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5B5F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B704D1" w:rsidRDefault="001A5B5F" w:rsidP="00A20D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Алексеева Анастасия Викторовна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Муниципального дошкольного образовательного учреждения «Детский сад № 19 «Капелька» </w:t>
            </w: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Куриловка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91560,63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AA5E19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552431,43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AA5E19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A804FF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0732B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Жигунова Валентина Васильевна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Муниципального дошкольного образовательного учреждения «Детский сад № 20 «Солнышко» с. Куриловка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Новоузенского района Саратовской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487921,97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0732B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309300,67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3375A2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ГАЗ-3110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0732B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Ишмуканова Оксана Александровна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общеобразовательного учреждения «Детский сад № 21 «Колосок» с. Куриловка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321 420,44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Земля для сельскохозяйственного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2\239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Щербакова Анна Сергеевна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Муниципального дошкольного образовательного учреждения «Детский сад №22 «Малышок» п. Ближний Новоузенского района Саратовской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472171,89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ВАЗ-321112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Автобус 32790000010 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DE58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Темиргазиева Инна Владимировна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23 «Колосок» п. Чертанла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556845,98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DE581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72473,04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Нива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КАМАЗ 5320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C13D46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Грузовой рефрижератор 3034ВА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Косюкова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Галина Викторовна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24 «Солнышко» с. Олоновка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ED722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247236,97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217100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ED7227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91371,32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217100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6C2B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6C2B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6C2B5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ЛАДА2107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Коротенко Татьяна Юрьевна Заведующая, Муниципального дошкольного образовательного учреждения «Детский сад № 25 «Сказка»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Бессоновка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333411,02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105,9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сельскохозяйственного назначения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C19E8" w:rsidRDefault="000C19E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7034400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 3110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0717B2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DAEWOO NEXIA DAEW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E2751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1374B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61374B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Ахметова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Майра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Утегалиевна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26 «Сказка» п. Солянка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Лада Гранта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Свистунова Светлана Николаевна Заведующая, Муниципального дошкольного образовательного учреждения «Детский сад № 27 «Улыбка» с. Пограничное Новоузенского района Саратовской области»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322757,30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235105,89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личного подсобног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619600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1433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Колосова Светлана Владимировна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28 «Солнышко»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Дюрский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327284,99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1\62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19821400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346950,83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1\62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19821400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884</w:t>
            </w:r>
          </w:p>
          <w:p w:rsidR="00DE606C" w:rsidRDefault="00DE606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606C" w:rsidRDefault="00DE606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606C" w:rsidRDefault="00DE606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606C" w:rsidRDefault="00DE606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E606C" w:rsidRPr="007E693E" w:rsidRDefault="00DE606C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C25EA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212140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Цибизова Юлия Владимировна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29 «Сказка» п. Первомайский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2171E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7C25E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7C25E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Тулеушова Жумабике Васильевна,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дошкольного образовательного учреждения «Детский сад №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30 «Ручеек»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Чилижный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района Саратовской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248839,70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собственность 1\739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31,97 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62A64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7C25E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7C25E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FA25AA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7C25EA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Давыдова Наталья Николаевна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Муниципального дошкольного образовательного учреждения «Детский сад № 31  «Ягодка» п. Основной Новоузенского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460225,62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сельскохозяйственного назначения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ведения подсобног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 хозяйства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\72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2304 га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108802,04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сельскохозяйственного назначения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ведения подсобного хозяйства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\72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1\5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2304 га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 2747 грузовой фургон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Константинова Наталия Владимировна Консультант управления образования администрации Новоузенского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417 823,19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1\4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строительства жилого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0,0602га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5D644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233 104,44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Трехкомнатная 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A1290C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A1290C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1023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57,2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Исенева Сара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Ислямовна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управления образования администрации Новоузенского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3D0E41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242 012,48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1\2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758,0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102 023,61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 1\2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758,0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9451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Нива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6D4268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Литвинова Надежда Ивановна Руководитель Муниципального учреждения централизованной бухгалтерии управления образования администрации Новоузенского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1\2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2941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2941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941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941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2941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625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1A5B5F" w:rsidRPr="002941EA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2941EA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2941EA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 w:rsidR="0066030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219010 LADA GRANTA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0B534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Бежин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Александр Николаевич Руководитель Муниципального казенного учреждения управления образования администрации Новоузенского муниципального района «Учреждение материально – технического обслуживания муниципальных учреждений образования Новоузенского муниципального района «Комфорт»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374 507,38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104,3</w:t>
            </w: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Default="002919A8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Хунд</w:t>
            </w:r>
            <w:r w:rsidR="001A5B5F">
              <w:rPr>
                <w:rFonts w:ascii="Courier New" w:hAnsi="Courier New" w:cs="Courier New"/>
                <w:sz w:val="20"/>
                <w:szCs w:val="20"/>
              </w:rPr>
              <w:t>ай</w:t>
            </w:r>
            <w:proofErr w:type="spellEnd"/>
            <w:r w:rsidR="001A5B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5B5F">
              <w:rPr>
                <w:rFonts w:ascii="Courier New" w:hAnsi="Courier New" w:cs="Courier New"/>
                <w:sz w:val="20"/>
                <w:szCs w:val="20"/>
                <w:lang w:val="en-US"/>
              </w:rPr>
              <w:t>Sonata</w:t>
            </w:r>
          </w:p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A5B5F" w:rsidRPr="000B5340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</w:t>
            </w:r>
            <w:r w:rsidR="00660306">
              <w:rPr>
                <w:rFonts w:ascii="Courier New" w:hAnsi="Courier New" w:cs="Courier New"/>
                <w:sz w:val="20"/>
                <w:szCs w:val="20"/>
              </w:rPr>
              <w:t xml:space="preserve">27175 </w:t>
            </w:r>
            <w:r>
              <w:rPr>
                <w:rFonts w:ascii="Courier New" w:hAnsi="Courier New" w:cs="Courier New"/>
                <w:sz w:val="20"/>
                <w:szCs w:val="20"/>
              </w:rP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B5F" w:rsidRPr="007E693E" w:rsidTr="004E68D0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239 959,41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FB50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5F" w:rsidRPr="007E693E" w:rsidRDefault="001A5B5F" w:rsidP="00C838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4177" w:rsidRDefault="00904177"/>
    <w:p w:rsidR="00166596" w:rsidRDefault="00166596"/>
    <w:p w:rsidR="00166596" w:rsidRDefault="00166596" w:rsidP="0016659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166596" w:rsidRDefault="00166596" w:rsidP="00166596">
      <w:pPr>
        <w:autoSpaceDE w:val="0"/>
        <w:autoSpaceDN w:val="0"/>
        <w:adjustRightInd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&lt;*&gt; Сведения </w:t>
      </w:r>
      <w:proofErr w:type="gramStart"/>
      <w:r>
        <w:rPr>
          <w:sz w:val="20"/>
          <w:szCs w:val="20"/>
        </w:rPr>
        <w:t>указываются если в отчетном году была</w:t>
      </w:r>
      <w:proofErr w:type="gramEnd"/>
      <w:r>
        <w:rPr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166596" w:rsidRDefault="00166596" w:rsidP="00166596"/>
    <w:p w:rsidR="00166596" w:rsidRPr="007E693E" w:rsidRDefault="00166596"/>
    <w:sectPr w:rsidR="00166596" w:rsidRPr="007E693E" w:rsidSect="009041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B5D"/>
    <w:multiLevelType w:val="hybridMultilevel"/>
    <w:tmpl w:val="25A814BC"/>
    <w:lvl w:ilvl="0" w:tplc="27FA1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4C4"/>
    <w:multiLevelType w:val="hybridMultilevel"/>
    <w:tmpl w:val="3836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277"/>
    <w:multiLevelType w:val="hybridMultilevel"/>
    <w:tmpl w:val="D18C67BA"/>
    <w:lvl w:ilvl="0" w:tplc="D6749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77"/>
    <w:rsid w:val="000162D5"/>
    <w:rsid w:val="00032956"/>
    <w:rsid w:val="00037C7B"/>
    <w:rsid w:val="00052D19"/>
    <w:rsid w:val="000717B2"/>
    <w:rsid w:val="0007235C"/>
    <w:rsid w:val="00075440"/>
    <w:rsid w:val="000A2F32"/>
    <w:rsid w:val="000B5340"/>
    <w:rsid w:val="000C19E8"/>
    <w:rsid w:val="00110C57"/>
    <w:rsid w:val="0012503E"/>
    <w:rsid w:val="0013271A"/>
    <w:rsid w:val="001438DA"/>
    <w:rsid w:val="00145C75"/>
    <w:rsid w:val="00154DFA"/>
    <w:rsid w:val="00161958"/>
    <w:rsid w:val="00162A64"/>
    <w:rsid w:val="00166596"/>
    <w:rsid w:val="00174A74"/>
    <w:rsid w:val="0017532B"/>
    <w:rsid w:val="00181F91"/>
    <w:rsid w:val="00197720"/>
    <w:rsid w:val="001A2151"/>
    <w:rsid w:val="001A5B5F"/>
    <w:rsid w:val="001B536E"/>
    <w:rsid w:val="001B7AEE"/>
    <w:rsid w:val="001D329C"/>
    <w:rsid w:val="001F0653"/>
    <w:rsid w:val="002171E4"/>
    <w:rsid w:val="00232369"/>
    <w:rsid w:val="00233F1B"/>
    <w:rsid w:val="0023546B"/>
    <w:rsid w:val="00237B0A"/>
    <w:rsid w:val="00246413"/>
    <w:rsid w:val="00252D81"/>
    <w:rsid w:val="00255CEA"/>
    <w:rsid w:val="0025653E"/>
    <w:rsid w:val="00262A32"/>
    <w:rsid w:val="00264AFA"/>
    <w:rsid w:val="00291110"/>
    <w:rsid w:val="002919A8"/>
    <w:rsid w:val="00293B78"/>
    <w:rsid w:val="002941EA"/>
    <w:rsid w:val="002A4ABD"/>
    <w:rsid w:val="002B23E1"/>
    <w:rsid w:val="002C703E"/>
    <w:rsid w:val="002C79AB"/>
    <w:rsid w:val="002D07F5"/>
    <w:rsid w:val="002E539A"/>
    <w:rsid w:val="002F364C"/>
    <w:rsid w:val="0032700E"/>
    <w:rsid w:val="003375A2"/>
    <w:rsid w:val="00347178"/>
    <w:rsid w:val="003547ED"/>
    <w:rsid w:val="003709A8"/>
    <w:rsid w:val="0038018E"/>
    <w:rsid w:val="0038368C"/>
    <w:rsid w:val="00385D09"/>
    <w:rsid w:val="003A0585"/>
    <w:rsid w:val="003A4804"/>
    <w:rsid w:val="003B0515"/>
    <w:rsid w:val="003B31EE"/>
    <w:rsid w:val="003D0E41"/>
    <w:rsid w:val="003D22F1"/>
    <w:rsid w:val="003D6646"/>
    <w:rsid w:val="003E39B7"/>
    <w:rsid w:val="00401E95"/>
    <w:rsid w:val="004253ED"/>
    <w:rsid w:val="004528F5"/>
    <w:rsid w:val="00452C5B"/>
    <w:rsid w:val="00454B06"/>
    <w:rsid w:val="00456DFF"/>
    <w:rsid w:val="004607C6"/>
    <w:rsid w:val="00461090"/>
    <w:rsid w:val="00467361"/>
    <w:rsid w:val="004B3DEB"/>
    <w:rsid w:val="004B3E63"/>
    <w:rsid w:val="004B5B0D"/>
    <w:rsid w:val="004E2DDE"/>
    <w:rsid w:val="004E68D0"/>
    <w:rsid w:val="004E6983"/>
    <w:rsid w:val="004F5980"/>
    <w:rsid w:val="004F6463"/>
    <w:rsid w:val="00510399"/>
    <w:rsid w:val="0051778F"/>
    <w:rsid w:val="0054525F"/>
    <w:rsid w:val="005C01E6"/>
    <w:rsid w:val="005C24B9"/>
    <w:rsid w:val="005D0251"/>
    <w:rsid w:val="005D644F"/>
    <w:rsid w:val="005D6739"/>
    <w:rsid w:val="005F27C2"/>
    <w:rsid w:val="006063BC"/>
    <w:rsid w:val="0061374B"/>
    <w:rsid w:val="00632A6F"/>
    <w:rsid w:val="00655BC1"/>
    <w:rsid w:val="00660306"/>
    <w:rsid w:val="0066522A"/>
    <w:rsid w:val="00666671"/>
    <w:rsid w:val="00685E40"/>
    <w:rsid w:val="00694081"/>
    <w:rsid w:val="006A0594"/>
    <w:rsid w:val="006B63AF"/>
    <w:rsid w:val="006B7359"/>
    <w:rsid w:val="006C0EF1"/>
    <w:rsid w:val="006C2B56"/>
    <w:rsid w:val="006D11C3"/>
    <w:rsid w:val="006D2447"/>
    <w:rsid w:val="006D2C6A"/>
    <w:rsid w:val="006D4268"/>
    <w:rsid w:val="006F0977"/>
    <w:rsid w:val="006F25C5"/>
    <w:rsid w:val="006F5A21"/>
    <w:rsid w:val="00717E48"/>
    <w:rsid w:val="00722B92"/>
    <w:rsid w:val="00731360"/>
    <w:rsid w:val="00750140"/>
    <w:rsid w:val="00756459"/>
    <w:rsid w:val="00766C0C"/>
    <w:rsid w:val="00774073"/>
    <w:rsid w:val="00782DB4"/>
    <w:rsid w:val="00785D08"/>
    <w:rsid w:val="00794188"/>
    <w:rsid w:val="007C25EA"/>
    <w:rsid w:val="007C4F22"/>
    <w:rsid w:val="007E0283"/>
    <w:rsid w:val="007E21E4"/>
    <w:rsid w:val="007E5AEC"/>
    <w:rsid w:val="007E693E"/>
    <w:rsid w:val="007F2BD5"/>
    <w:rsid w:val="007F5D57"/>
    <w:rsid w:val="007F6659"/>
    <w:rsid w:val="00800E0D"/>
    <w:rsid w:val="00807F4B"/>
    <w:rsid w:val="00814D00"/>
    <w:rsid w:val="00844443"/>
    <w:rsid w:val="00844892"/>
    <w:rsid w:val="00856A5A"/>
    <w:rsid w:val="00876255"/>
    <w:rsid w:val="00880A37"/>
    <w:rsid w:val="0088485C"/>
    <w:rsid w:val="00885C6B"/>
    <w:rsid w:val="008B6A65"/>
    <w:rsid w:val="008C1C0B"/>
    <w:rsid w:val="008D5783"/>
    <w:rsid w:val="008F4D3C"/>
    <w:rsid w:val="00904177"/>
    <w:rsid w:val="0093256C"/>
    <w:rsid w:val="009352E4"/>
    <w:rsid w:val="00935C83"/>
    <w:rsid w:val="00946374"/>
    <w:rsid w:val="009769AD"/>
    <w:rsid w:val="00980923"/>
    <w:rsid w:val="00984872"/>
    <w:rsid w:val="00996F36"/>
    <w:rsid w:val="009A13D5"/>
    <w:rsid w:val="009A2873"/>
    <w:rsid w:val="009A59D5"/>
    <w:rsid w:val="009B1B33"/>
    <w:rsid w:val="009D5EC7"/>
    <w:rsid w:val="00A01AC5"/>
    <w:rsid w:val="00A03C8A"/>
    <w:rsid w:val="00A05695"/>
    <w:rsid w:val="00A1290C"/>
    <w:rsid w:val="00A20DE3"/>
    <w:rsid w:val="00A22984"/>
    <w:rsid w:val="00A36C83"/>
    <w:rsid w:val="00A5282C"/>
    <w:rsid w:val="00A62881"/>
    <w:rsid w:val="00A67DA9"/>
    <w:rsid w:val="00A804FF"/>
    <w:rsid w:val="00AA5E19"/>
    <w:rsid w:val="00AB07BF"/>
    <w:rsid w:val="00AB7B44"/>
    <w:rsid w:val="00AC5958"/>
    <w:rsid w:val="00AD1035"/>
    <w:rsid w:val="00AE13B6"/>
    <w:rsid w:val="00AE40FC"/>
    <w:rsid w:val="00B2718B"/>
    <w:rsid w:val="00B47666"/>
    <w:rsid w:val="00B56378"/>
    <w:rsid w:val="00B704D1"/>
    <w:rsid w:val="00B70B86"/>
    <w:rsid w:val="00B70D23"/>
    <w:rsid w:val="00B8144E"/>
    <w:rsid w:val="00BA01F8"/>
    <w:rsid w:val="00BB123A"/>
    <w:rsid w:val="00BB414A"/>
    <w:rsid w:val="00BB5171"/>
    <w:rsid w:val="00BB5667"/>
    <w:rsid w:val="00BB5D3E"/>
    <w:rsid w:val="00BC6033"/>
    <w:rsid w:val="00BD1570"/>
    <w:rsid w:val="00BD4589"/>
    <w:rsid w:val="00BD5F65"/>
    <w:rsid w:val="00BF275B"/>
    <w:rsid w:val="00C004CC"/>
    <w:rsid w:val="00C13D46"/>
    <w:rsid w:val="00C21CAF"/>
    <w:rsid w:val="00C23F97"/>
    <w:rsid w:val="00C26BA9"/>
    <w:rsid w:val="00C574F3"/>
    <w:rsid w:val="00C8386F"/>
    <w:rsid w:val="00CA2D23"/>
    <w:rsid w:val="00CB1B86"/>
    <w:rsid w:val="00D0732B"/>
    <w:rsid w:val="00D3562D"/>
    <w:rsid w:val="00D52A0A"/>
    <w:rsid w:val="00D60186"/>
    <w:rsid w:val="00D7580D"/>
    <w:rsid w:val="00D758C9"/>
    <w:rsid w:val="00DA74E3"/>
    <w:rsid w:val="00DB4862"/>
    <w:rsid w:val="00DB589B"/>
    <w:rsid w:val="00DB6004"/>
    <w:rsid w:val="00DB6097"/>
    <w:rsid w:val="00DD50AE"/>
    <w:rsid w:val="00DE581A"/>
    <w:rsid w:val="00DE606C"/>
    <w:rsid w:val="00DF2F30"/>
    <w:rsid w:val="00DF615B"/>
    <w:rsid w:val="00E03AD3"/>
    <w:rsid w:val="00E06714"/>
    <w:rsid w:val="00E11019"/>
    <w:rsid w:val="00E21C3E"/>
    <w:rsid w:val="00E24471"/>
    <w:rsid w:val="00E27510"/>
    <w:rsid w:val="00E53AA0"/>
    <w:rsid w:val="00E80DDC"/>
    <w:rsid w:val="00E93E6F"/>
    <w:rsid w:val="00E95051"/>
    <w:rsid w:val="00E958A4"/>
    <w:rsid w:val="00EB4FFB"/>
    <w:rsid w:val="00EC7D68"/>
    <w:rsid w:val="00ED7227"/>
    <w:rsid w:val="00F01CBA"/>
    <w:rsid w:val="00F119C8"/>
    <w:rsid w:val="00F13D37"/>
    <w:rsid w:val="00F14586"/>
    <w:rsid w:val="00F45CF4"/>
    <w:rsid w:val="00F771BA"/>
    <w:rsid w:val="00FA01D2"/>
    <w:rsid w:val="00FA25AA"/>
    <w:rsid w:val="00FA760F"/>
    <w:rsid w:val="00FB507D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1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KabanovaON\&#1056;&#1072;&#1073;&#1086;&#1095;&#1080;&#1081;%20&#1089;&#1090;&#1086;&#1083;\&#1087;&#1088;&#1086;%20&#1088;&#1072;&#1089;&#1093;&#1086;&#1076;&#1099;%20&#1085;&#1072;%20&#1089;&#1072;&#1081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3BAA-78D3-4A62-A877-5077EAFC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39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400</cp:revision>
  <dcterms:created xsi:type="dcterms:W3CDTF">2016-05-17T08:50:00Z</dcterms:created>
  <dcterms:modified xsi:type="dcterms:W3CDTF">2016-05-19T12:19:00Z</dcterms:modified>
</cp:coreProperties>
</file>